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1C" w:rsidRPr="002D335F" w:rsidRDefault="008C0F1C" w:rsidP="0004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>ь»</w:t>
      </w:r>
      <w:bookmarkStart w:id="0" w:name="_GoBack"/>
      <w:bookmarkEnd w:id="0"/>
    </w:p>
    <w:p w:rsidR="00B10F13" w:rsidRPr="00B10F13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r w:rsidR="00846E21">
        <w:rPr>
          <w:rFonts w:ascii="Times New Roman" w:hAnsi="Times New Roman" w:cs="Times New Roman"/>
          <w:b/>
          <w:sz w:val="24"/>
          <w:szCs w:val="24"/>
          <w:lang w:val="en-US"/>
        </w:rPr>
        <w:t>promotdel</w:t>
      </w:r>
      <w:r w:rsidR="00846E21" w:rsidRPr="00846E21">
        <w:rPr>
          <w:rFonts w:ascii="Times New Roman" w:hAnsi="Times New Roman" w:cs="Times New Roman"/>
          <w:b/>
          <w:sz w:val="24"/>
          <w:szCs w:val="24"/>
        </w:rPr>
        <w:t>@</w:t>
      </w:r>
      <w:r w:rsidR="00846E21">
        <w:rPr>
          <w:rFonts w:ascii="Times New Roman" w:hAnsi="Times New Roman" w:cs="Times New Roman"/>
          <w:b/>
          <w:sz w:val="24"/>
          <w:szCs w:val="24"/>
          <w:lang w:val="en-US"/>
        </w:rPr>
        <w:t>anzhero</w:t>
      </w:r>
      <w:r w:rsidR="00846E21" w:rsidRPr="00846E21">
        <w:rPr>
          <w:rFonts w:ascii="Times New Roman" w:hAnsi="Times New Roman" w:cs="Times New Roman"/>
          <w:b/>
          <w:sz w:val="24"/>
          <w:szCs w:val="24"/>
        </w:rPr>
        <w:t>.</w:t>
      </w:r>
      <w:r w:rsidR="00846E2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 (телефон, 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__________________</w:t>
      </w:r>
    </w:p>
    <w:p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</w:t>
      </w:r>
      <w:proofErr w:type="gramStart"/>
      <w:r w:rsidR="00390BA8" w:rsidRPr="00747C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или  договор 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гражданско – правового </w:t>
      </w:r>
      <w:proofErr w:type="gram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характера</w:t>
      </w:r>
      <w:proofErr w:type="gram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Знаете ли Вы, что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ая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заработн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ую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платы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гарантии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E6D96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с Вами не заключен трудовой договор в письменной форме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ы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частично 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р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уководителя 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Количество работников  (примерно)  _________________________________________</w:t>
      </w:r>
    </w:p>
    <w:p w:rsidR="00BC7BC8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иные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организации,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               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C"/>
    <w:rsid w:val="0004072D"/>
    <w:rsid w:val="001533E1"/>
    <w:rsid w:val="0016795F"/>
    <w:rsid w:val="002D335F"/>
    <w:rsid w:val="00390BA8"/>
    <w:rsid w:val="003B0E8A"/>
    <w:rsid w:val="004015D3"/>
    <w:rsid w:val="006252DC"/>
    <w:rsid w:val="006A648C"/>
    <w:rsid w:val="00747C30"/>
    <w:rsid w:val="00846E21"/>
    <w:rsid w:val="008C0F1C"/>
    <w:rsid w:val="009D7BBB"/>
    <w:rsid w:val="00A34775"/>
    <w:rsid w:val="00B10F13"/>
    <w:rsid w:val="00B1762C"/>
    <w:rsid w:val="00BC7BC8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Uer9</dc:creator>
  <cp:lastModifiedBy>Попова А.К.</cp:lastModifiedBy>
  <cp:revision>3</cp:revision>
  <cp:lastPrinted>2021-01-20T05:19:00Z</cp:lastPrinted>
  <dcterms:created xsi:type="dcterms:W3CDTF">2021-02-08T03:55:00Z</dcterms:created>
  <dcterms:modified xsi:type="dcterms:W3CDTF">2021-02-08T03:56:00Z</dcterms:modified>
</cp:coreProperties>
</file>